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5B51A830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</w:t>
      </w:r>
      <w:r w:rsidR="00BF413C">
        <w:rPr>
          <w:b/>
          <w:sz w:val="24"/>
          <w:szCs w:val="24"/>
        </w:rPr>
        <w:t>8</w:t>
      </w:r>
      <w:r w:rsidR="00BB0238">
        <w:rPr>
          <w:b/>
          <w:sz w:val="24"/>
          <w:szCs w:val="24"/>
        </w:rPr>
        <w:t>73</w:t>
      </w:r>
      <w:r w:rsidR="008A675E" w:rsidRPr="008A675E">
        <w:rPr>
          <w:b/>
          <w:sz w:val="24"/>
          <w:szCs w:val="24"/>
        </w:rPr>
        <w:t>-</w:t>
      </w:r>
      <w:r w:rsidR="00FB5FB1">
        <w:rPr>
          <w:b/>
          <w:sz w:val="24"/>
          <w:szCs w:val="24"/>
        </w:rPr>
        <w:t>4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6355E73E" w:rsidR="00F646DB" w:rsidRDefault="00FA11B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="00F646DB">
        <w:rPr>
          <w:sz w:val="24"/>
          <w:szCs w:val="24"/>
        </w:rPr>
        <w:t xml:space="preserve"> </w:t>
      </w:r>
      <w:r w:rsidR="00BB0238" w:rsidRPr="00BB0238">
        <w:rPr>
          <w:b/>
          <w:sz w:val="24"/>
          <w:szCs w:val="24"/>
        </w:rPr>
        <w:t xml:space="preserve">AMD R-Series RX-421ND quad-core 2.1 GHz processor, Turbo </w:t>
      </w:r>
      <w:r w:rsidR="00BB0238">
        <w:rPr>
          <w:b/>
          <w:sz w:val="24"/>
          <w:szCs w:val="24"/>
        </w:rPr>
        <w:t>desteği ile</w:t>
      </w:r>
      <w:r w:rsidR="00BB0238" w:rsidRPr="00BB0238">
        <w:rPr>
          <w:b/>
          <w:sz w:val="24"/>
          <w:szCs w:val="24"/>
        </w:rPr>
        <w:t xml:space="preserve"> 3.4 GHz</w:t>
      </w:r>
      <w:r w:rsidR="00BB0238">
        <w:rPr>
          <w:b/>
          <w:sz w:val="24"/>
          <w:szCs w:val="24"/>
        </w:rPr>
        <w:t xml:space="preserve"> </w:t>
      </w:r>
      <w:r w:rsidR="00F646DB">
        <w:rPr>
          <w:sz w:val="24"/>
          <w:szCs w:val="24"/>
        </w:rPr>
        <w:t>işlemci gücüne sahip olmalıdır.</w:t>
      </w:r>
    </w:p>
    <w:p w14:paraId="10372119" w14:textId="7463307C" w:rsidR="00F646DB" w:rsidRDefault="00FA11B5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B003C4">
        <w:rPr>
          <w:b/>
          <w:sz w:val="24"/>
          <w:szCs w:val="24"/>
        </w:rPr>
        <w:t>4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BB0238" w:rsidRPr="00BB0238">
        <w:rPr>
          <w:b/>
          <w:sz w:val="24"/>
          <w:szCs w:val="24"/>
        </w:rPr>
        <w:t>SODIMM DDR4</w:t>
      </w:r>
      <w:r w:rsidR="009F0217" w:rsidRPr="00585358">
        <w:rPr>
          <w:b/>
          <w:sz w:val="24"/>
          <w:szCs w:val="24"/>
        </w:rPr>
        <w:t xml:space="preserve"> RAM</w:t>
      </w:r>
      <w:r w:rsidR="00D572DB">
        <w:rPr>
          <w:sz w:val="24"/>
          <w:szCs w:val="24"/>
        </w:rPr>
        <w:t xml:space="preserve"> artırılabilir (Max</w:t>
      </w:r>
      <w:r w:rsidR="007263B1">
        <w:rPr>
          <w:sz w:val="24"/>
          <w:szCs w:val="24"/>
        </w:rPr>
        <w:t>:</w:t>
      </w:r>
      <w:r w:rsidR="00BB0238">
        <w:rPr>
          <w:sz w:val="24"/>
          <w:szCs w:val="24"/>
        </w:rPr>
        <w:t xml:space="preserve"> 64 </w:t>
      </w:r>
      <w:r w:rsidR="005934E7">
        <w:rPr>
          <w:sz w:val="24"/>
          <w:szCs w:val="24"/>
        </w:rPr>
        <w:t xml:space="preserve">GB ) </w:t>
      </w:r>
      <w:r w:rsidR="00F646DB">
        <w:rPr>
          <w:sz w:val="24"/>
          <w:szCs w:val="24"/>
        </w:rPr>
        <w:t>hafızaya sahip olmalıdır.</w:t>
      </w:r>
    </w:p>
    <w:p w14:paraId="2DFD67EB" w14:textId="1C47F72A" w:rsidR="00F646DB" w:rsidRDefault="00FA11B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F646DB">
        <w:rPr>
          <w:sz w:val="24"/>
          <w:szCs w:val="24"/>
        </w:rPr>
        <w:t>512 Mb (Dom)  Flash belleğe sahip olmalıdır</w:t>
      </w:r>
      <w:r w:rsidR="00873881">
        <w:rPr>
          <w:sz w:val="24"/>
          <w:szCs w:val="24"/>
        </w:rPr>
        <w:t>.</w:t>
      </w:r>
    </w:p>
    <w:p w14:paraId="6D885FCF" w14:textId="0FE1D250" w:rsidR="00F646DB" w:rsidRDefault="00FA11B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BF413C">
        <w:rPr>
          <w:sz w:val="24"/>
          <w:szCs w:val="24"/>
        </w:rPr>
        <w:t>8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BF413C">
        <w:rPr>
          <w:b/>
          <w:sz w:val="24"/>
          <w:szCs w:val="24"/>
        </w:rPr>
        <w:t>8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</w:t>
      </w:r>
      <w:r w:rsidR="00BF413C">
        <w:rPr>
          <w:sz w:val="24"/>
          <w:szCs w:val="24"/>
        </w:rPr>
        <w:t>olmalıdır.</w:t>
      </w:r>
    </w:p>
    <w:p w14:paraId="23D0864E" w14:textId="3BE1996C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63B1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1</w:t>
      </w:r>
      <w:r w:rsidR="007F30FF">
        <w:rPr>
          <w:b/>
          <w:sz w:val="24"/>
          <w:szCs w:val="24"/>
        </w:rPr>
        <w:t>6</w:t>
      </w:r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21091E45" w:rsidR="00F646DB" w:rsidRDefault="006B1CE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BF413C">
        <w:rPr>
          <w:b/>
          <w:sz w:val="24"/>
          <w:szCs w:val="24"/>
        </w:rPr>
        <w:t>4</w:t>
      </w:r>
      <w:r w:rsidR="00F646DB" w:rsidRPr="00675C45">
        <w:rPr>
          <w:b/>
          <w:sz w:val="24"/>
          <w:szCs w:val="24"/>
        </w:rPr>
        <w:t xml:space="preserve"> adet Gigabit RJ-45</w:t>
      </w:r>
      <w:r w:rsidR="00F646DB">
        <w:rPr>
          <w:sz w:val="24"/>
          <w:szCs w:val="24"/>
        </w:rPr>
        <w:t xml:space="preserve"> Ethernet portu bulunmalıdır.</w:t>
      </w:r>
    </w:p>
    <w:p w14:paraId="07DFF001" w14:textId="6D19A158" w:rsidR="005A4C1D" w:rsidRDefault="005A4C1D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A4C1D">
        <w:rPr>
          <w:sz w:val="24"/>
          <w:szCs w:val="24"/>
        </w:rPr>
        <w:tab/>
      </w:r>
      <w:r w:rsidR="006B1CEB">
        <w:rPr>
          <w:sz w:val="24"/>
          <w:szCs w:val="24"/>
        </w:rPr>
        <w:t xml:space="preserve">Cihaz üzerinde en az </w:t>
      </w:r>
      <w:r w:rsidRPr="005A4C1D">
        <w:rPr>
          <w:sz w:val="24"/>
          <w:szCs w:val="24"/>
        </w:rPr>
        <w:t>2 x PCIe</w:t>
      </w:r>
      <w:r w:rsidR="00E25C72">
        <w:rPr>
          <w:sz w:val="24"/>
          <w:szCs w:val="24"/>
        </w:rPr>
        <w:t xml:space="preserve">  slotu olmalıdır.</w:t>
      </w:r>
    </w:p>
    <w:p w14:paraId="4032294C" w14:textId="5F672A64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Cihaza Opsiyonel olarak 10Gb LAN Kart eklenebilmelidir.</w:t>
      </w:r>
    </w:p>
    <w:p w14:paraId="7689DDA8" w14:textId="4352B063" w:rsidR="00F646DB" w:rsidRDefault="00EE3C6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818">
        <w:rPr>
          <w:sz w:val="24"/>
          <w:szCs w:val="24"/>
        </w:rPr>
        <w:t xml:space="preserve">Üzerinde en az </w:t>
      </w:r>
      <w:r w:rsidR="00BF413C">
        <w:rPr>
          <w:b/>
          <w:sz w:val="24"/>
          <w:szCs w:val="24"/>
        </w:rPr>
        <w:t>4</w:t>
      </w:r>
      <w:r w:rsidR="005934E7" w:rsidRPr="00377818">
        <w:rPr>
          <w:sz w:val="24"/>
          <w:szCs w:val="24"/>
        </w:rPr>
        <w:t xml:space="preserve"> adet </w:t>
      </w:r>
      <w:r w:rsidR="008A675E" w:rsidRPr="00377818">
        <w:rPr>
          <w:sz w:val="24"/>
          <w:szCs w:val="24"/>
        </w:rPr>
        <w:t xml:space="preserve">USB 3.0 Type-A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56459324" w14:textId="48E11301" w:rsidR="00370C44" w:rsidRPr="00377818" w:rsidRDefault="00370C44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370C44">
        <w:rPr>
          <w:sz w:val="24"/>
          <w:szCs w:val="24"/>
        </w:rPr>
        <w:tab/>
        <w:t>2 x M.2 2260/2280 SATA 6Gb/s SSDs</w:t>
      </w:r>
      <w:r>
        <w:rPr>
          <w:sz w:val="24"/>
          <w:szCs w:val="24"/>
        </w:rPr>
        <w:t xml:space="preserve"> slotu olmalıdır.</w:t>
      </w:r>
    </w:p>
    <w:p w14:paraId="682A6214" w14:textId="77777777" w:rsidR="0027548D" w:rsidRPr="00821020" w:rsidRDefault="00FB4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821020">
        <w:rPr>
          <w:sz w:val="24"/>
          <w:szCs w:val="24"/>
        </w:rPr>
        <w:t>tek tuşla harici diske yedek almayı sağlayan tuş bulunmalıdır.</w:t>
      </w:r>
    </w:p>
    <w:p w14:paraId="57954174" w14:textId="77777777" w:rsidR="005A0CAA" w:rsidRPr="005A0CAA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 xml:space="preserve">Cihaza </w:t>
      </w:r>
      <w:r w:rsidR="00BF413C">
        <w:rPr>
          <w:sz w:val="24"/>
          <w:szCs w:val="24"/>
        </w:rPr>
        <w:t>2 adet veya 4 adet</w:t>
      </w:r>
      <w:r w:rsidRPr="0027548D">
        <w:rPr>
          <w:sz w:val="24"/>
          <w:szCs w:val="24"/>
        </w:rPr>
        <w:t xml:space="preserve"> Genişleme ünitesi eklenebilmelidir.</w:t>
      </w:r>
      <w:r w:rsidR="00503249">
        <w:rPr>
          <w:sz w:val="24"/>
          <w:szCs w:val="24"/>
        </w:rPr>
        <w:t xml:space="preserve"> </w:t>
      </w:r>
    </w:p>
    <w:p w14:paraId="4DE1F5E3" w14:textId="77777777" w:rsidR="005A0CAA" w:rsidRPr="005A0CAA" w:rsidRDefault="005A0CAA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Cihaz üzerinde</w:t>
      </w:r>
      <w:r w:rsidR="00503249">
        <w:rPr>
          <w:sz w:val="24"/>
          <w:szCs w:val="24"/>
        </w:rPr>
        <w:t xml:space="preserve"> </w:t>
      </w:r>
      <w:r w:rsidRPr="005A0CAA">
        <w:rPr>
          <w:sz w:val="24"/>
          <w:szCs w:val="24"/>
        </w:rPr>
        <w:t>250W, 100-240V AC</w:t>
      </w:r>
      <w:r w:rsidR="00503249">
        <w:rPr>
          <w:sz w:val="24"/>
          <w:szCs w:val="24"/>
        </w:rPr>
        <w:t xml:space="preserve">  </w:t>
      </w:r>
      <w:r>
        <w:rPr>
          <w:sz w:val="24"/>
          <w:szCs w:val="24"/>
        </w:rPr>
        <w:t>power supply olmalıdır.</w:t>
      </w:r>
    </w:p>
    <w:p w14:paraId="10181CB4" w14:textId="3F5CBB64" w:rsidR="00503249" w:rsidRPr="00503249" w:rsidRDefault="005A0CAA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="00503249">
        <w:rPr>
          <w:sz w:val="24"/>
          <w:szCs w:val="24"/>
        </w:rPr>
        <w:t xml:space="preserve">  </w:t>
      </w:r>
      <w:r w:rsidRPr="005A0CAA">
        <w:rPr>
          <w:sz w:val="24"/>
          <w:szCs w:val="24"/>
        </w:rPr>
        <w:t xml:space="preserve">2 x </w:t>
      </w:r>
      <w:r w:rsidR="00B747E2">
        <w:rPr>
          <w:sz w:val="24"/>
          <w:szCs w:val="24"/>
        </w:rPr>
        <w:t>9</w:t>
      </w:r>
      <w:r w:rsidRPr="005A0CAA">
        <w:rPr>
          <w:sz w:val="24"/>
          <w:szCs w:val="24"/>
        </w:rPr>
        <w:t>0 mm</w:t>
      </w:r>
      <w:r>
        <w:rPr>
          <w:sz w:val="24"/>
          <w:szCs w:val="24"/>
        </w:rPr>
        <w:t xml:space="preserve"> fan bulunmalıdır.</w:t>
      </w:r>
      <w:r w:rsidR="00503249">
        <w:rPr>
          <w:sz w:val="24"/>
          <w:szCs w:val="24"/>
        </w:rPr>
        <w:t xml:space="preserve">                             </w:t>
      </w:r>
    </w:p>
    <w:p w14:paraId="2209665A" w14:textId="1B92C652" w:rsidR="00F646DB" w:rsidRPr="00503249" w:rsidRDefault="00F646DB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>UPS desteği bulunmalıdır.(APC  UPS ürünlerini desteklemelidir)</w:t>
      </w:r>
    </w:p>
    <w:p w14:paraId="5DA848F6" w14:textId="04ECB738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</w:t>
      </w:r>
      <w:r w:rsidR="008A675E" w:rsidRPr="008A675E">
        <w:rPr>
          <w:sz w:val="24"/>
          <w:szCs w:val="24"/>
        </w:rPr>
        <w:t>Power/Status, LAN, USB, HDD1-</w:t>
      </w:r>
      <w:r w:rsidR="00821020">
        <w:rPr>
          <w:sz w:val="24"/>
          <w:szCs w:val="24"/>
        </w:rPr>
        <w:t>8</w:t>
      </w:r>
      <w:r w:rsidR="008A675E" w:rsidRPr="008A675E">
        <w:rPr>
          <w:sz w:val="24"/>
          <w:szCs w:val="24"/>
        </w:rPr>
        <w:t>,</w:t>
      </w:r>
      <w:r w:rsidR="00AD3D7A" w:rsidRPr="00AD3D7A">
        <w:t xml:space="preserve"> </w:t>
      </w:r>
      <w:r w:rsidR="00AD3D7A" w:rsidRPr="00AD3D7A">
        <w:rPr>
          <w:sz w:val="24"/>
          <w:szCs w:val="24"/>
        </w:rPr>
        <w:t>M.2 SSD 1-2</w:t>
      </w:r>
      <w:r w:rsidR="008A675E" w:rsidRPr="008A675E">
        <w:rPr>
          <w:sz w:val="24"/>
          <w:szCs w:val="24"/>
        </w:rPr>
        <w:t xml:space="preserve"> </w:t>
      </w:r>
      <w:r w:rsidR="00B003C4">
        <w:rPr>
          <w:sz w:val="24"/>
          <w:szCs w:val="24"/>
        </w:rPr>
        <w:t xml:space="preserve">ledleri </w:t>
      </w:r>
      <w:r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Hot-swappable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‘Tower’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>Cihaz üzerinde audio ses giriş ve çıkış jack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sonrası </w:t>
      </w:r>
      <w:r w:rsidRPr="00781128">
        <w:rPr>
          <w:color w:val="000000"/>
          <w:sz w:val="24"/>
          <w:szCs w:val="24"/>
        </w:rPr>
        <w:t>,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R2</w:t>
      </w:r>
      <w:r>
        <w:rPr>
          <w:color w:val="000000"/>
          <w:sz w:val="24"/>
          <w:szCs w:val="24"/>
        </w:rPr>
        <w:t xml:space="preserve">  ve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Google Chrome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Mozilla Firefox</w:t>
      </w:r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r w:rsidR="005930DB" w:rsidRPr="005930DB">
        <w:rPr>
          <w:sz w:val="24"/>
          <w:szCs w:val="24"/>
        </w:rPr>
        <w:t>Veeam backup &amp; replication, Acronis True Image, Arcserve backup, emc retrospect, Symantec Backup Exec, etc.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gibi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>Microsoft Active Directory (AD) ve Etki Alanı Denetleyicisi desteği</w:t>
      </w:r>
      <w:r w:rsidR="00781128">
        <w:rPr>
          <w:sz w:val="24"/>
          <w:szCs w:val="24"/>
        </w:rPr>
        <w:t xml:space="preserve"> ,</w:t>
      </w:r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Dahili phpMyAdmin, Joomla, editable php.ini, SQLite ve MySQL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TCP/IP(IPv4 &amp; IPv6), DHCP Client, DHCP Server, </w:t>
      </w:r>
      <w:r>
        <w:rPr>
          <w:sz w:val="24"/>
          <w:szCs w:val="24"/>
        </w:rPr>
        <w:t xml:space="preserve">CIFS/SMB, AFP (3.2), NFS (v3), FTP, HTTP, HTTPS, Telnet, SSH, iSCSI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Balance-rr (Round-Robin), Active Backup, Balance XOR, Broadcast, IEEE 802.3ad, Balance-tlb, Balance-alb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 xml:space="preserve">*exFAT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Frame </w:t>
      </w:r>
      <w:r w:rsidR="004A418C" w:rsidRPr="004A418C">
        <w:rPr>
          <w:color w:val="000000"/>
          <w:sz w:val="24"/>
          <w:szCs w:val="24"/>
        </w:rPr>
        <w:t>(failover, multi-IP settings, port trunking/NIC teaming)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iSCSI target server uygulamasını desteklemelidir.</w:t>
      </w:r>
    </w:p>
    <w:p w14:paraId="39B97E33" w14:textId="4614A048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2055CCB0" w14:textId="21AC0A70" w:rsidR="00370C44" w:rsidRPr="00370C44" w:rsidRDefault="00370C44" w:rsidP="00370C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Citrix XenServer (6.0) desteklemelidir.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VMware vSphere (ESX/ESXi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iPhone’a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>RAID 0,1, 5, 6, 10, 5 + hot spare, JBOD, single</w:t>
      </w:r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WebDAV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HDD ler üzerinde bad sector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değişim özelliği ile anında, programlanmış yedekleme yönetimi ile eş zamanlı modunu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BitTorrent / FTP / HTTP indirmelerini desteklemelidir. </w:t>
      </w:r>
    </w:p>
    <w:p w14:paraId="624FD2A8" w14:textId="21045EBE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4 adet IP kamera(ücretsiz lisanlı) </w:t>
      </w:r>
      <w:r w:rsidR="00BF413C">
        <w:rPr>
          <w:rFonts w:cstheme="minorHAnsi"/>
          <w:sz w:val="24"/>
          <w:szCs w:val="24"/>
        </w:rPr>
        <w:t>72</w:t>
      </w:r>
      <w:r w:rsidRPr="007263B1">
        <w:rPr>
          <w:rFonts w:cstheme="minorHAnsi"/>
          <w:sz w:val="24"/>
          <w:szCs w:val="24"/>
        </w:rPr>
        <w:t xml:space="preserve">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gerektiğinde gerçek zamanlı uzak replikasyon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>Amazon S3, Amazon Glacier, Microsoft Azure, Google Cloud Storage, Openstack Swift, and WebDAV</w:t>
      </w:r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>gibi cloud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Snapshots desteği olmalıdır , </w:t>
      </w:r>
      <w:r w:rsidR="00C043D1">
        <w:rPr>
          <w:color w:val="000000"/>
          <w:sz w:val="24"/>
          <w:szCs w:val="24"/>
        </w:rPr>
        <w:t>oluşturulan ISCSI Lun bağlantılarını yedekleyebilmeli “Snapshot”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RTRR ve Rsync için Bandwith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Photo station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My Cloudnas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Webfile Manager Cloud Sharing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Symform Cloud Storage Backup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Syslog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>Yunanca, Macarca, İtalyanca, Japonca, Korece, Norveççe, Lehçe, Portekizce (Brezilya), Rumence, Rusça, İspanyolca, İsveççe, Taylandça, Çekçe, Danca, Flemenkçe,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704F1"/>
    <w:rsid w:val="001B1FFA"/>
    <w:rsid w:val="001B637C"/>
    <w:rsid w:val="001E723D"/>
    <w:rsid w:val="001F6CA3"/>
    <w:rsid w:val="002168D9"/>
    <w:rsid w:val="0027548D"/>
    <w:rsid w:val="002C4258"/>
    <w:rsid w:val="002E62E4"/>
    <w:rsid w:val="00370C44"/>
    <w:rsid w:val="00377818"/>
    <w:rsid w:val="003D0A54"/>
    <w:rsid w:val="003F2619"/>
    <w:rsid w:val="00481E10"/>
    <w:rsid w:val="004A3408"/>
    <w:rsid w:val="004A418C"/>
    <w:rsid w:val="00503249"/>
    <w:rsid w:val="00585358"/>
    <w:rsid w:val="005930DB"/>
    <w:rsid w:val="005934E7"/>
    <w:rsid w:val="005A0CAA"/>
    <w:rsid w:val="005A4C1D"/>
    <w:rsid w:val="00623A29"/>
    <w:rsid w:val="00646E4D"/>
    <w:rsid w:val="0066788F"/>
    <w:rsid w:val="00675C45"/>
    <w:rsid w:val="006B1CEB"/>
    <w:rsid w:val="0071647E"/>
    <w:rsid w:val="007263B1"/>
    <w:rsid w:val="007677DC"/>
    <w:rsid w:val="00781128"/>
    <w:rsid w:val="0078266A"/>
    <w:rsid w:val="00787077"/>
    <w:rsid w:val="007E00A7"/>
    <w:rsid w:val="007F30FF"/>
    <w:rsid w:val="007F53F0"/>
    <w:rsid w:val="007F7C7F"/>
    <w:rsid w:val="00821020"/>
    <w:rsid w:val="00846C61"/>
    <w:rsid w:val="00873881"/>
    <w:rsid w:val="008A675E"/>
    <w:rsid w:val="008E51A1"/>
    <w:rsid w:val="00912AF2"/>
    <w:rsid w:val="009F0217"/>
    <w:rsid w:val="00A04F4C"/>
    <w:rsid w:val="00AD3D7A"/>
    <w:rsid w:val="00B003C4"/>
    <w:rsid w:val="00B0501D"/>
    <w:rsid w:val="00B211F7"/>
    <w:rsid w:val="00B244BC"/>
    <w:rsid w:val="00B747E2"/>
    <w:rsid w:val="00BB0238"/>
    <w:rsid w:val="00BF413C"/>
    <w:rsid w:val="00C043D1"/>
    <w:rsid w:val="00CB2EAF"/>
    <w:rsid w:val="00CB67F1"/>
    <w:rsid w:val="00D10C6F"/>
    <w:rsid w:val="00D353DA"/>
    <w:rsid w:val="00D572DB"/>
    <w:rsid w:val="00D94406"/>
    <w:rsid w:val="00D94C3D"/>
    <w:rsid w:val="00E206B9"/>
    <w:rsid w:val="00E25C72"/>
    <w:rsid w:val="00E274EE"/>
    <w:rsid w:val="00E33EDF"/>
    <w:rsid w:val="00E6101B"/>
    <w:rsid w:val="00EA1327"/>
    <w:rsid w:val="00ED7FD9"/>
    <w:rsid w:val="00EE3C6F"/>
    <w:rsid w:val="00F360A4"/>
    <w:rsid w:val="00F36F20"/>
    <w:rsid w:val="00F5142F"/>
    <w:rsid w:val="00F646DB"/>
    <w:rsid w:val="00FA11B5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FB6E3-AB35-4626-A1D7-E8E679EB3F28}"/>
</file>

<file path=customXml/itemProps2.xml><?xml version="1.0" encoding="utf-8"?>
<ds:datastoreItem xmlns:ds="http://schemas.openxmlformats.org/officeDocument/2006/customXml" ds:itemID="{4F981776-49B6-4AEA-94E6-20BBE57E8A34}"/>
</file>

<file path=customXml/itemProps3.xml><?xml version="1.0" encoding="utf-8"?>
<ds:datastoreItem xmlns:ds="http://schemas.openxmlformats.org/officeDocument/2006/customXml" ds:itemID="{9544E3FD-9D79-47CB-885B-52A626B4F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20</cp:revision>
  <dcterms:created xsi:type="dcterms:W3CDTF">2018-01-02T11:06:00Z</dcterms:created>
  <dcterms:modified xsi:type="dcterms:W3CDTF">2020-09-23T12:22:00Z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